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4091" w14:textId="32BF917D" w:rsidR="00D85D1C" w:rsidRPr="00D85D1C" w:rsidRDefault="002709AF" w:rsidP="00097ED9">
      <w:pPr>
        <w:tabs>
          <w:tab w:val="center" w:pos="4536"/>
        </w:tabs>
        <w:rPr>
          <w:b/>
          <w:bCs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73E7B519" wp14:editId="1B1B70D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771525" cy="771525"/>
            <wp:effectExtent l="0" t="0" r="9525" b="9525"/>
            <wp:wrapThrough wrapText="bothSides">
              <wp:wrapPolygon edited="0">
                <wp:start x="6400" y="0"/>
                <wp:lineTo x="0" y="3200"/>
                <wp:lineTo x="0" y="14400"/>
                <wp:lineTo x="533" y="17067"/>
                <wp:lineTo x="5867" y="21333"/>
                <wp:lineTo x="6400" y="21333"/>
                <wp:lineTo x="14933" y="21333"/>
                <wp:lineTo x="15467" y="21333"/>
                <wp:lineTo x="20800" y="17067"/>
                <wp:lineTo x="21333" y="14400"/>
                <wp:lineTo x="21333" y="3200"/>
                <wp:lineTo x="14933" y="0"/>
                <wp:lineTo x="6400" y="0"/>
              </wp:wrapPolygon>
            </wp:wrapThrough>
            <wp:docPr id="1" name="Obrázok 1" descr="NT_LOGO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_LOGO_FU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7ED9">
        <w:rPr>
          <w:b/>
          <w:bCs/>
          <w:sz w:val="28"/>
          <w:szCs w:val="28"/>
        </w:rPr>
        <w:t xml:space="preserve">                          </w:t>
      </w:r>
      <w:r w:rsidR="00B63F6A" w:rsidRPr="00B63F6A">
        <w:rPr>
          <w:b/>
          <w:bCs/>
          <w:sz w:val="28"/>
          <w:szCs w:val="28"/>
        </w:rPr>
        <w:t>ELÁLLÁS AZ ADÁSVÉTELI SZERZŐDÉSTŐL</w:t>
      </w:r>
    </w:p>
    <w:p w14:paraId="23041B0A" w14:textId="396D2FD7" w:rsidR="00BE1C2B" w:rsidRPr="00B361AF" w:rsidRDefault="009867C1" w:rsidP="00B361AF">
      <w:pPr>
        <w:spacing w:line="240" w:lineRule="auto"/>
        <w:jc w:val="center"/>
      </w:pPr>
      <w:r>
        <w:rPr>
          <w:b/>
          <w:bCs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F8A525" wp14:editId="157BDA72">
                <wp:simplePos x="0" y="0"/>
                <wp:positionH relativeFrom="margin">
                  <wp:posOffset>-252095</wp:posOffset>
                </wp:positionH>
                <wp:positionV relativeFrom="paragraph">
                  <wp:posOffset>745490</wp:posOffset>
                </wp:positionV>
                <wp:extent cx="6324600" cy="1514475"/>
                <wp:effectExtent l="0" t="0" r="1905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7A3E5" w14:textId="41158371" w:rsidR="002709AF" w:rsidRPr="002709AF" w:rsidRDefault="00B63F6A" w:rsidP="002709A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3F6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VÁSÁRLÓ</w:t>
                            </w:r>
                            <w:r w:rsidR="002709AF" w:rsidRPr="002709A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53373D9D" w14:textId="4C315F8E" w:rsidR="002709AF" w:rsidRPr="002709AF" w:rsidRDefault="00B63F6A" w:rsidP="002709A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Név és vezetéknév (cég neve)</w:t>
                            </w:r>
                            <w:r w:rsidR="00B04374" w:rsidRPr="002831D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="002709AF" w:rsidRPr="00270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...................................................................</w:t>
                            </w:r>
                            <w:r w:rsidR="008C2D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r w:rsidR="00B04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</w:t>
                            </w:r>
                            <w:r w:rsidR="00844C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</w:t>
                            </w:r>
                          </w:p>
                          <w:p w14:paraId="09439D6F" w14:textId="49071B16" w:rsidR="002709AF" w:rsidRPr="002709AF" w:rsidRDefault="00B63F6A" w:rsidP="002709A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Cím (utca, házszám, város, irányítószám)</w:t>
                            </w:r>
                            <w:r w:rsidR="00B043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="002709AF" w:rsidRPr="00270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92C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</w:t>
                            </w:r>
                            <w:r w:rsidR="002709AF" w:rsidRPr="00270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  <w:p w14:paraId="01FB664C" w14:textId="617C478F" w:rsidR="002709AF" w:rsidRPr="002709AF" w:rsidRDefault="002709AF" w:rsidP="002709A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0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Tel. </w:t>
                            </w:r>
                            <w:r w:rsidR="00B63F6A" w:rsidRPr="00B63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elérhetőség</w:t>
                            </w:r>
                            <w:r w:rsidRPr="00270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 ................................................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E-mail: .....................................................................</w:t>
                            </w:r>
                          </w:p>
                          <w:p w14:paraId="755B0392" w14:textId="239BD986" w:rsidR="00873A59" w:rsidRDefault="00B63F6A" w:rsidP="002709A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63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Cégjegyzékszám</w:t>
                            </w:r>
                            <w:r w:rsidR="002709AF" w:rsidRPr="00270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.................</w:t>
                            </w:r>
                            <w:r w:rsidR="00873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</w:t>
                            </w:r>
                            <w:r w:rsidR="002709AF" w:rsidRPr="00270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35FD" w:rsidRPr="0055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Közösségi</w:t>
                            </w:r>
                            <w:r w:rsidR="0055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3A59" w:rsidRPr="00873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Adószám</w:t>
                            </w:r>
                            <w:r w:rsidR="002709AF" w:rsidRPr="00270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.................</w:t>
                            </w:r>
                            <w:r w:rsidR="00873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</w:t>
                            </w:r>
                            <w:r w:rsidR="0055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709AF" w:rsidRPr="00270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4902337" w14:textId="61EDA836" w:rsidR="002709AF" w:rsidRPr="002709AF" w:rsidRDefault="002709AF" w:rsidP="002709AF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70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B63F6A" w:rsidRPr="00B63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csak cégre történő vásárlás esetén kell kitölteni</w:t>
                            </w:r>
                            <w:r w:rsidRPr="002709A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8A3B1E6" w14:textId="77777777" w:rsidR="002709AF" w:rsidRDefault="002709AF" w:rsidP="000057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8A52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9.85pt;margin-top:58.7pt;width:498pt;height:11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">
                <v:textbox>
                  <w:txbxContent>
                    <w:p w14:paraId="0E57A3E5" w14:textId="41158371" w:rsidR="002709AF" w:rsidRPr="002709AF" w:rsidRDefault="00B63F6A" w:rsidP="002709A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3F6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VÁSÁRLÓ</w:t>
                      </w:r>
                      <w:r w:rsidR="002709AF" w:rsidRPr="002709A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53373D9D" w14:textId="4C315F8E" w:rsidR="002709AF" w:rsidRPr="002709AF" w:rsidRDefault="00B63F6A" w:rsidP="002709A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Név és vezetéknév (cég neve)</w:t>
                      </w:r>
                      <w:r w:rsidR="00B04374" w:rsidRPr="002831D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*</w:t>
                      </w:r>
                      <w:r w:rsidR="002709AF" w:rsidRPr="00270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...................................................................</w:t>
                      </w:r>
                      <w:r w:rsidR="008C2D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r w:rsidR="00B043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</w:t>
                      </w:r>
                      <w:r w:rsidR="00844C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</w:t>
                      </w:r>
                    </w:p>
                    <w:p w14:paraId="09439D6F" w14:textId="49071B16" w:rsidR="002709AF" w:rsidRPr="002709AF" w:rsidRDefault="00B63F6A" w:rsidP="002709A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Cím (utca, házszám, város, irányítószám)</w:t>
                      </w:r>
                      <w:r w:rsidR="00B0437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r w:rsidR="002709AF" w:rsidRPr="00270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592C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</w:t>
                      </w:r>
                      <w:r w:rsidR="002709AF" w:rsidRPr="00270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.....................................................................................................................................</w:t>
                      </w:r>
                    </w:p>
                    <w:p w14:paraId="01FB664C" w14:textId="617C478F" w:rsidR="002709AF" w:rsidRPr="002709AF" w:rsidRDefault="002709AF" w:rsidP="002709A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0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Tel. </w:t>
                      </w:r>
                      <w:r w:rsidR="00B63F6A" w:rsidRPr="00B63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elérhetőség</w:t>
                      </w:r>
                      <w:r w:rsidRPr="00270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 ................................................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E-mail: .....................................................................</w:t>
                      </w:r>
                    </w:p>
                    <w:p w14:paraId="755B0392" w14:textId="239BD986" w:rsidR="00873A59" w:rsidRDefault="00B63F6A" w:rsidP="002709A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63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Cégjegyzékszám</w:t>
                      </w:r>
                      <w:r w:rsidR="002709AF" w:rsidRPr="00270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.................</w:t>
                      </w:r>
                      <w:r w:rsidR="00873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</w:t>
                      </w:r>
                      <w:r w:rsidR="002709AF" w:rsidRPr="00270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535FD" w:rsidRPr="0055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Közösségi</w:t>
                      </w:r>
                      <w:r w:rsidR="0055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73A59" w:rsidRPr="00873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Adószám</w:t>
                      </w:r>
                      <w:r w:rsidR="002709AF" w:rsidRPr="00270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.................</w:t>
                      </w:r>
                      <w:r w:rsidR="00873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</w:t>
                      </w:r>
                      <w:r w:rsidR="0055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2709AF" w:rsidRPr="00270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4902337" w14:textId="61EDA836" w:rsidR="002709AF" w:rsidRPr="002709AF" w:rsidRDefault="002709AF" w:rsidP="002709AF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70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B63F6A" w:rsidRPr="00B63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csak cégre történő vásárlás esetén kell kitölteni</w:t>
                      </w:r>
                      <w:r w:rsidRPr="002709A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8A3B1E6" w14:textId="77777777" w:rsidR="002709AF" w:rsidRDefault="002709AF" w:rsidP="00005708"/>
                  </w:txbxContent>
                </v:textbox>
                <w10:wrap type="square" anchorx="margin"/>
              </v:shape>
            </w:pict>
          </mc:Fallback>
        </mc:AlternateContent>
      </w:r>
      <w:r w:rsidR="00D30EB6" w:rsidRPr="00A20431">
        <w:rPr>
          <w:b/>
          <w:bCs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C51CE9" wp14:editId="16C3BFE9">
                <wp:simplePos x="0" y="0"/>
                <wp:positionH relativeFrom="column">
                  <wp:posOffset>-242570</wp:posOffset>
                </wp:positionH>
                <wp:positionV relativeFrom="paragraph">
                  <wp:posOffset>2393315</wp:posOffset>
                </wp:positionV>
                <wp:extent cx="6315075" cy="15049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C0C76" w14:textId="605CA222" w:rsidR="00A20431" w:rsidRPr="00844C96" w:rsidRDefault="00844C96" w:rsidP="00A2043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44C9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hu-HU"/>
                              </w:rPr>
                              <w:t>ELADÓ :</w:t>
                            </w:r>
                          </w:p>
                          <w:p w14:paraId="33A6C35E" w14:textId="26D81C83" w:rsidR="00A20431" w:rsidRPr="00A20431" w:rsidRDefault="00844C96" w:rsidP="00A20431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44C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hu-HU"/>
                              </w:rPr>
                              <w:t>Vállalkozás neve</w:t>
                            </w:r>
                            <w:r w:rsidR="00A20431" w:rsidRP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20431" w:rsidRP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NICHOLTRACKT s.r.o</w:t>
                            </w:r>
                          </w:p>
                          <w:p w14:paraId="3FF8957D" w14:textId="697D2BBB" w:rsidR="00A20431" w:rsidRPr="00B361AF" w:rsidRDefault="00844C96" w:rsidP="00B361AF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844C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zékhelye</w:t>
                            </w:r>
                            <w:r w:rsidR="00A20431" w:rsidRP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A20431" w:rsidRP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Fiľakovská cesta 24, 984 01 Lučenec </w:t>
                            </w:r>
                            <w:r w:rsidR="00A20431" w:rsidRPr="00A204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="00D30EB6" w:rsidRPr="00D30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hu-HU"/>
                              </w:rPr>
                              <w:t>Az áruk küldésének címe</w:t>
                            </w:r>
                            <w:r w:rsidR="00A20431" w:rsidRPr="00A2043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A20431" w:rsidRP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61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A20431" w:rsidRP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Tel. </w:t>
                            </w:r>
                            <w:proofErr w:type="spellStart"/>
                            <w:r w:rsidRPr="00B63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elérhetőség</w:t>
                            </w:r>
                            <w:proofErr w:type="spellEnd"/>
                            <w:r w:rsidR="00A20431" w:rsidRP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FC52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425200" w:rsidRPr="004252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+36303555011</w:t>
                            </w:r>
                            <w:r w:rsidR="00FC5222" w:rsidRPr="00A15462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A20431" w:rsidRPr="00591C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9" w:history="1">
                              <w:r w:rsidR="00591C4C" w:rsidRPr="00501581">
                                <w:rPr>
                                  <w:rStyle w:val="Hypertextovprepojenie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info@gekkogumi.hu</w:t>
                              </w:r>
                            </w:hyperlink>
                            <w:r w:rsidR="00B361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D30EB6" w:rsidRPr="00B63F6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Cégjegyzékszám</w:t>
                            </w:r>
                            <w:proofErr w:type="spellEnd"/>
                            <w:r w:rsidR="00A20431" w:rsidRP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31583466</w:t>
                            </w:r>
                            <w:r w:rsidR="00133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B361AF" w:rsidRPr="00873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Adószám</w:t>
                            </w:r>
                            <w:r w:rsidR="001335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A20431" w:rsidRP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3505" w:rsidRP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2020464952</w:t>
                            </w:r>
                            <w:r w:rsidR="00A20431" w:rsidRPr="00A2043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535FD" w:rsidRPr="0055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Közösségi</w:t>
                            </w:r>
                            <w:r w:rsidR="005535F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Adószám: SK2020464952</w:t>
                            </w:r>
                            <w:r w:rsidR="00B361A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D30E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D30EB6" w:rsidRPr="00D30E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Banská Bystrica Kerületi Bíróság Cégjegyzékében bejegyezve, Sro Osztály, Bejegyzési</w:t>
                            </w:r>
                            <w:r w:rsidR="00D30EB6" w:rsidRPr="00D30EB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EB6" w:rsidRPr="00D30E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szám: 1131/S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51CE9" id="_x0000_s1027" type="#_x0000_t202" style="position:absolute;left:0;text-align:left;margin-left:-19.1pt;margin-top:188.45pt;width:497.2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">
                <v:textbox>
                  <w:txbxContent>
                    <w:p w14:paraId="0DEC0C76" w14:textId="605CA222" w:rsidR="00A20431" w:rsidRPr="00844C96" w:rsidRDefault="00844C96" w:rsidP="00A2043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44C9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hu-HU"/>
                        </w:rPr>
                        <w:t>ELADÓ :</w:t>
                      </w:r>
                    </w:p>
                    <w:p w14:paraId="33A6C35E" w14:textId="26D81C83" w:rsidR="00A20431" w:rsidRPr="00A20431" w:rsidRDefault="00844C96" w:rsidP="00A20431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44C9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hu-HU"/>
                        </w:rPr>
                        <w:t>Vállalkozás neve</w:t>
                      </w:r>
                      <w:r w:rsidR="00A20431" w:rsidRP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A20431" w:rsidRP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NICHOLTRACKT s.r.o</w:t>
                      </w:r>
                    </w:p>
                    <w:p w14:paraId="3FF8957D" w14:textId="697D2BBB" w:rsidR="00A20431" w:rsidRPr="00B361AF" w:rsidRDefault="00844C96" w:rsidP="00B361AF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844C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zékhelye</w:t>
                      </w:r>
                      <w:r w:rsidR="00A20431" w:rsidRP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A20431" w:rsidRP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Fiľakovská cesta 24, 984 01 Lučenec </w:t>
                      </w:r>
                      <w:r w:rsidR="00A20431" w:rsidRPr="00A2043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="00D30EB6" w:rsidRPr="00D30E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hu-HU"/>
                        </w:rPr>
                        <w:t>Az áruk küldésének címe</w:t>
                      </w:r>
                      <w:r w:rsidR="00A20431" w:rsidRPr="00A2043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A20431" w:rsidRP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361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A20431" w:rsidRP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Tel. </w:t>
                      </w:r>
                      <w:proofErr w:type="spellStart"/>
                      <w:r w:rsidRPr="00B63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elérhetőség</w:t>
                      </w:r>
                      <w:proofErr w:type="spellEnd"/>
                      <w:r w:rsidR="00A20431" w:rsidRP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</w:t>
                      </w:r>
                      <w:r w:rsidR="00FC52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425200" w:rsidRPr="004252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+36303555011</w:t>
                      </w:r>
                      <w:r w:rsidR="00FC5222" w:rsidRPr="00A15462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A20431" w:rsidRPr="00591C4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E-mail: </w:t>
                      </w:r>
                      <w:hyperlink r:id="rId10" w:history="1">
                        <w:r w:rsidR="00591C4C" w:rsidRPr="00501581">
                          <w:rPr>
                            <w:rStyle w:val="Hypertextovprepojenie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info@gekkogumi.hu</w:t>
                        </w:r>
                      </w:hyperlink>
                      <w:r w:rsidR="00B361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proofErr w:type="spellStart"/>
                      <w:r w:rsidR="00D30EB6" w:rsidRPr="00B63F6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Cégjegyzékszám</w:t>
                      </w:r>
                      <w:proofErr w:type="spellEnd"/>
                      <w:r w:rsidR="00A20431" w:rsidRP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31583466</w:t>
                      </w:r>
                      <w:r w:rsidR="00133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B361AF" w:rsidRPr="00873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Adószám</w:t>
                      </w:r>
                      <w:r w:rsidR="001335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A20431" w:rsidRP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133505" w:rsidRP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2020464952</w:t>
                      </w:r>
                      <w:r w:rsidR="00A20431" w:rsidRPr="00A2043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5535FD" w:rsidRPr="0055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Közösségi</w:t>
                      </w:r>
                      <w:r w:rsidR="005535F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Adószám: SK2020464952</w:t>
                      </w:r>
                      <w:r w:rsidR="00B361A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D30E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D30EB6" w:rsidRPr="00D30E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Banská Bystrica Kerületi Bíróság Cégjegyzékében bejegyezve, Sro Osztály, Bejegyzési</w:t>
                      </w:r>
                      <w:r w:rsidR="00D30EB6" w:rsidRPr="00D30EB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0EB6" w:rsidRPr="00D30E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szám: 1131/S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3F6A" w:rsidRPr="00B63F6A">
        <w:t xml:space="preserve"> </w:t>
      </w:r>
      <w:r w:rsidR="00B63F6A" w:rsidRPr="00B63F6A">
        <w:rPr>
          <w:noProof/>
          <w:lang w:eastAsia="sk-SK"/>
        </w:rPr>
        <w:t>a távollévők között kötött szerződés értelmében az Európai Parlament és a Tanács 2011/83/EU irányelve, valamint a 45/2014 rendelet alapján, amely a fogyasztók és vállalkozók közötti szerződések részletes szabályairól szól</w:t>
      </w:r>
    </w:p>
    <w:p w14:paraId="6F8E2253" w14:textId="445C7D09" w:rsidR="00D85D1C" w:rsidRPr="00A81513" w:rsidRDefault="009867C1" w:rsidP="009867C1">
      <w:pPr>
        <w:spacing w:after="0"/>
        <w:jc w:val="center"/>
        <w:rPr>
          <w:b/>
          <w:sz w:val="24"/>
          <w:szCs w:val="24"/>
        </w:rPr>
      </w:pPr>
      <w:r w:rsidRPr="009867C1">
        <w:rPr>
          <w:b/>
          <w:sz w:val="24"/>
          <w:szCs w:val="24"/>
          <w:lang w:val="hu-HU"/>
        </w:rPr>
        <w:t>Ezúton tájékoztatom, hogy elállok a megkötött adásvételi szerződéstől</w:t>
      </w:r>
      <w:r w:rsidR="00D85D1C" w:rsidRPr="00A81513">
        <w:rPr>
          <w:b/>
          <w:sz w:val="24"/>
          <w:szCs w:val="24"/>
        </w:rPr>
        <w:t>:</w:t>
      </w:r>
    </w:p>
    <w:p w14:paraId="3AC7C63C" w14:textId="5FC5B82B" w:rsidR="00D85D1C" w:rsidRPr="00D179DB" w:rsidRDefault="009867C1" w:rsidP="00A81513">
      <w:pPr>
        <w:spacing w:after="0"/>
        <w:rPr>
          <w:sz w:val="24"/>
          <w:szCs w:val="24"/>
        </w:rPr>
      </w:pPr>
      <w:r w:rsidRPr="009867C1">
        <w:rPr>
          <w:sz w:val="24"/>
          <w:szCs w:val="24"/>
          <w:lang w:val="hu-HU"/>
        </w:rPr>
        <w:t>A szerződés tárgyát a www.gekkogumi.hu weboldalon keresztül vásárolták meg</w:t>
      </w:r>
    </w:p>
    <w:p w14:paraId="0CDBDD57" w14:textId="3C60E1BE" w:rsidR="008A5109" w:rsidRPr="00625591" w:rsidRDefault="00751D14" w:rsidP="00625591">
      <w:pPr>
        <w:rPr>
          <w:sz w:val="24"/>
          <w:szCs w:val="24"/>
        </w:rPr>
      </w:pPr>
      <w:r w:rsidRPr="009852EB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18AC55" wp14:editId="7473F329">
                <wp:simplePos x="0" y="0"/>
                <wp:positionH relativeFrom="margin">
                  <wp:posOffset>-194945</wp:posOffset>
                </wp:positionH>
                <wp:positionV relativeFrom="paragraph">
                  <wp:posOffset>476885</wp:posOffset>
                </wp:positionV>
                <wp:extent cx="6315075" cy="2867025"/>
                <wp:effectExtent l="0" t="0" r="28575" b="2857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C841" w14:textId="72BC177E" w:rsidR="009852EB" w:rsidRPr="009B7555" w:rsidRDefault="0082605B" w:rsidP="008A510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2605B">
                              <w:rPr>
                                <w:b/>
                                <w:sz w:val="24"/>
                                <w:szCs w:val="24"/>
                                <w:lang w:val="hu-HU"/>
                              </w:rPr>
                              <w:t>VISSZATÉRENDŐ ÁRUK</w:t>
                            </w:r>
                            <w:r w:rsidR="009852EB" w:rsidRPr="009B7555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8813E96" w14:textId="77777777" w:rsidR="0082605B" w:rsidRPr="0082605B" w:rsidRDefault="0082605B" w:rsidP="0082605B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2605B">
                              <w:rPr>
                                <w:sz w:val="24"/>
                                <w:szCs w:val="24"/>
                                <w:lang w:val="hu-HU"/>
                              </w:rPr>
                              <w:t>Az áruk jelölése (márka, méret és mennyiség):</w:t>
                            </w:r>
                          </w:p>
                          <w:p w14:paraId="4F6A63DE" w14:textId="2B60B80B" w:rsidR="009852EB" w:rsidRDefault="009852EB" w:rsidP="008A5109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B2584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..............................</w:t>
                            </w:r>
                          </w:p>
                          <w:p w14:paraId="3F861809" w14:textId="2B86D622" w:rsidR="009852EB" w:rsidRPr="009852EB" w:rsidRDefault="009852EB" w:rsidP="008260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852EB">
                              <w:rPr>
                                <w:b/>
                              </w:rPr>
                              <w:t> </w:t>
                            </w:r>
                            <w:r w:rsidR="0082605B" w:rsidRPr="0082605B">
                              <w:rPr>
                                <w:b/>
                                <w:lang w:val="hu-HU"/>
                              </w:rPr>
                              <w:t>Visszatérítést kérek:</w:t>
                            </w:r>
                          </w:p>
                          <w:p w14:paraId="1654E9B0" w14:textId="6EFCDD7B" w:rsidR="00DF7A35" w:rsidRDefault="009852EB" w:rsidP="00DF7A35">
                            <w:r>
                              <w:t xml:space="preserve">      </w:t>
                            </w:r>
                            <w:r w:rsidR="00F34361">
                              <w:t xml:space="preserve"> </w:t>
                            </w:r>
                            <w:r w:rsidR="002831D8" w:rsidRPr="002831D8"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="002831D8">
                              <w:t xml:space="preserve"> </w:t>
                            </w:r>
                            <w:r w:rsidR="0082605B" w:rsidRPr="0082605B">
                              <w:rPr>
                                <w:lang w:val="hu-HU"/>
                              </w:rPr>
                              <w:t>a számla teljes értékéből (minden kiszámlázott áru a szerződéstől való elállás tárgyát képezi)</w:t>
                            </w:r>
                            <w:r>
                              <w:t xml:space="preserve"> </w:t>
                            </w:r>
                          </w:p>
                          <w:p w14:paraId="5295C54D" w14:textId="08CEC7E0" w:rsidR="00F34361" w:rsidRDefault="009852EB" w:rsidP="00F34361">
                            <w:r>
                              <w:t xml:space="preserve">     </w:t>
                            </w:r>
                            <w:r w:rsidR="00F34361">
                              <w:t xml:space="preserve">  </w:t>
                            </w:r>
                            <w:r w:rsidR="002831D8" w:rsidRPr="002831D8">
                              <w:rPr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="002831D8">
                              <w:t xml:space="preserve"> </w:t>
                            </w:r>
                            <w:r w:rsidR="0082605B" w:rsidRPr="0082605B">
                              <w:rPr>
                                <w:lang w:val="hu-HU"/>
                              </w:rPr>
                              <w:t>a számla részértéke (az árunak csak egy bizonyos része vonatkozik a szerződéstől való elállásra)</w:t>
                            </w:r>
                          </w:p>
                          <w:p w14:paraId="56BEF5EF" w14:textId="4338AF49" w:rsidR="009852EB" w:rsidRDefault="00751D14" w:rsidP="009852EB">
                            <w:pPr>
                              <w:spacing w:line="276" w:lineRule="auto"/>
                            </w:pPr>
                            <w:r w:rsidRPr="00751D14">
                              <w:rPr>
                                <w:lang w:val="hu-HU"/>
                              </w:rPr>
                              <w:t>A szükséges összeget banki átutalással szeretném átutalni a számlára - IBAN:</w:t>
                            </w:r>
                            <w:r w:rsidR="009852EB">
                              <w:t xml:space="preserve"> __________________________________</w:t>
                            </w:r>
                            <w:r w:rsidR="005870D0">
                              <w:t>_________________</w:t>
                            </w:r>
                          </w:p>
                          <w:p w14:paraId="50DC1D70" w14:textId="77777777" w:rsidR="00751D14" w:rsidRPr="00751D14" w:rsidRDefault="00751D14" w:rsidP="00751D14">
                            <w:pPr>
                              <w:spacing w:line="276" w:lineRule="auto"/>
                              <w:jc w:val="both"/>
                            </w:pPr>
                            <w:r w:rsidRPr="00751D14">
                              <w:rPr>
                                <w:lang w:val="hu-HU"/>
                              </w:rPr>
                              <w:t>Ha az adásvételi szerződés tárgyát képező áru nem része annak a szállítmánynak, amellyel a szóban forgó adásvételi szerződéstől elállok, tudomásul veszem, hogy az eladó nem köteles visszaküldeni a vevőtől beérkezett összeget az attól számított 14 napon belül. a szerződéstől való elállás kézbesítésének időpontja, mindaddig, amíg az árut vissza nem kapja, vagy ha nem igazolom az eladónak, hogy az árut elküldték.</w:t>
                            </w:r>
                          </w:p>
                          <w:p w14:paraId="19D0888D" w14:textId="77777777" w:rsidR="009852EB" w:rsidRDefault="009852EB" w:rsidP="009852EB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8AC55" id="_x0000_s1028" type="#_x0000_t202" style="position:absolute;margin-left:-15.35pt;margin-top:37.55pt;width:497.25pt;height:22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">
                <v:textbox>
                  <w:txbxContent>
                    <w:p w14:paraId="7417C841" w14:textId="72BC177E" w:rsidR="009852EB" w:rsidRPr="009B7555" w:rsidRDefault="0082605B" w:rsidP="008A510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82605B">
                        <w:rPr>
                          <w:b/>
                          <w:sz w:val="24"/>
                          <w:szCs w:val="24"/>
                          <w:lang w:val="hu-HU"/>
                        </w:rPr>
                        <w:t>VISSZATÉRENDŐ ÁRUK</w:t>
                      </w:r>
                      <w:r w:rsidR="009852EB" w:rsidRPr="009B7555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38813E96" w14:textId="77777777" w:rsidR="0082605B" w:rsidRPr="0082605B" w:rsidRDefault="0082605B" w:rsidP="0082605B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82605B">
                        <w:rPr>
                          <w:sz w:val="24"/>
                          <w:szCs w:val="24"/>
                          <w:lang w:val="hu-HU"/>
                        </w:rPr>
                        <w:t>Az áruk jelölése (márka, méret és mennyiség):</w:t>
                      </w:r>
                    </w:p>
                    <w:p w14:paraId="4F6A63DE" w14:textId="2B60B80B" w:rsidR="009852EB" w:rsidRDefault="009852EB" w:rsidP="008A5109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3B2584">
                        <w:rPr>
                          <w:sz w:val="24"/>
                          <w:szCs w:val="24"/>
                        </w:rPr>
                        <w:t>.................................................................................................................................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>..............................</w:t>
                      </w:r>
                    </w:p>
                    <w:p w14:paraId="3F861809" w14:textId="2B86D622" w:rsidR="009852EB" w:rsidRPr="009852EB" w:rsidRDefault="009852EB" w:rsidP="0082605B">
                      <w:pPr>
                        <w:jc w:val="center"/>
                        <w:rPr>
                          <w:b/>
                        </w:rPr>
                      </w:pPr>
                      <w:r w:rsidRPr="009852EB">
                        <w:rPr>
                          <w:b/>
                        </w:rPr>
                        <w:t> </w:t>
                      </w:r>
                      <w:r w:rsidR="0082605B" w:rsidRPr="0082605B">
                        <w:rPr>
                          <w:b/>
                          <w:lang w:val="hu-HU"/>
                        </w:rPr>
                        <w:t>Visszatérítést kérek:</w:t>
                      </w:r>
                    </w:p>
                    <w:p w14:paraId="1654E9B0" w14:textId="6EFCDD7B" w:rsidR="00DF7A35" w:rsidRDefault="009852EB" w:rsidP="00DF7A35">
                      <w:r>
                        <w:t xml:space="preserve">      </w:t>
                      </w:r>
                      <w:r w:rsidR="00F34361">
                        <w:t xml:space="preserve"> </w:t>
                      </w:r>
                      <w:r w:rsidR="002831D8" w:rsidRPr="002831D8">
                        <w:rPr>
                          <w:b/>
                          <w:sz w:val="24"/>
                          <w:szCs w:val="24"/>
                        </w:rPr>
                        <w:t>*</w:t>
                      </w:r>
                      <w:r w:rsidR="002831D8">
                        <w:t xml:space="preserve"> </w:t>
                      </w:r>
                      <w:r w:rsidR="0082605B" w:rsidRPr="0082605B">
                        <w:rPr>
                          <w:lang w:val="hu-HU"/>
                        </w:rPr>
                        <w:t>a számla teljes értékéből (minden kiszámlázott áru a szerződéstől való elállás tárgyát képezi)</w:t>
                      </w:r>
                      <w:r>
                        <w:t xml:space="preserve"> </w:t>
                      </w:r>
                    </w:p>
                    <w:p w14:paraId="5295C54D" w14:textId="08CEC7E0" w:rsidR="00F34361" w:rsidRDefault="009852EB" w:rsidP="00F34361">
                      <w:r>
                        <w:t xml:space="preserve">     </w:t>
                      </w:r>
                      <w:r w:rsidR="00F34361">
                        <w:t xml:space="preserve">  </w:t>
                      </w:r>
                      <w:r w:rsidR="002831D8" w:rsidRPr="002831D8">
                        <w:rPr>
                          <w:b/>
                          <w:sz w:val="24"/>
                          <w:szCs w:val="24"/>
                        </w:rPr>
                        <w:t>*</w:t>
                      </w:r>
                      <w:r w:rsidR="002831D8">
                        <w:t xml:space="preserve"> </w:t>
                      </w:r>
                      <w:r w:rsidR="0082605B" w:rsidRPr="0082605B">
                        <w:rPr>
                          <w:lang w:val="hu-HU"/>
                        </w:rPr>
                        <w:t>a számla részértéke (az árunak csak egy bizonyos része vonatkozik a szerződéstől való elállásra)</w:t>
                      </w:r>
                    </w:p>
                    <w:p w14:paraId="56BEF5EF" w14:textId="4338AF49" w:rsidR="009852EB" w:rsidRDefault="00751D14" w:rsidP="009852EB">
                      <w:pPr>
                        <w:spacing w:line="276" w:lineRule="auto"/>
                      </w:pPr>
                      <w:r w:rsidRPr="00751D14">
                        <w:rPr>
                          <w:lang w:val="hu-HU"/>
                        </w:rPr>
                        <w:t>A szükséges összeget banki átutalással szeretném átutalni a számlára - IBAN:</w:t>
                      </w:r>
                      <w:r w:rsidR="009852EB">
                        <w:t xml:space="preserve"> __________________________________</w:t>
                      </w:r>
                      <w:r w:rsidR="005870D0">
                        <w:t>_________________</w:t>
                      </w:r>
                    </w:p>
                    <w:p w14:paraId="50DC1D70" w14:textId="77777777" w:rsidR="00751D14" w:rsidRPr="00751D14" w:rsidRDefault="00751D14" w:rsidP="00751D14">
                      <w:pPr>
                        <w:spacing w:line="276" w:lineRule="auto"/>
                        <w:jc w:val="both"/>
                      </w:pPr>
                      <w:r w:rsidRPr="00751D14">
                        <w:rPr>
                          <w:lang w:val="hu-HU"/>
                        </w:rPr>
                        <w:t>Ha az adásvételi szerződés tárgyát képező áru nem része annak a szállítmánynak, amellyel a szóban forgó adásvételi szerződéstől elállok, tudomásul veszem, hogy az eladó nem köteles visszaküldeni a vevőtől beérkezett összeget az attól számított 14 napon belül. a szerződéstől való elállás kézbesítésének időpontja, mindaddig, amíg az árut vissza nem kapja, vagy ha nem igazolom az eladónak, hogy az árut elküldték.</w:t>
                      </w:r>
                    </w:p>
                    <w:p w14:paraId="19D0888D" w14:textId="77777777" w:rsidR="009852EB" w:rsidRDefault="009852EB" w:rsidP="009852EB">
                      <w:pPr>
                        <w:spacing w:line="276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605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C553B" wp14:editId="1B87FD04">
                <wp:simplePos x="0" y="0"/>
                <wp:positionH relativeFrom="column">
                  <wp:posOffset>-128270</wp:posOffset>
                </wp:positionH>
                <wp:positionV relativeFrom="paragraph">
                  <wp:posOffset>1414145</wp:posOffset>
                </wp:positionV>
                <wp:extent cx="190500" cy="180975"/>
                <wp:effectExtent l="0" t="0" r="19050" b="28575"/>
                <wp:wrapNone/>
                <wp:docPr id="12" name="Rá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FA3FF" id="Rám 12" o:spid="_x0000_s1026" style="position:absolute;margin-left:-10.1pt;margin-top:111.35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" path="m,l190500,r,180975l,180975,,xm22622,22622r,135731l167878,158353r,-135731l22622,22622xe" fillcolor="black [3213]" strokecolor="black [3213]" strokeweight="1pt">
                <v:stroke joinstyle="miter"/>
                <v:path arrowok="t" o:connecttype="custom" o:connectlocs="0,0;190500,0;190500,180975;0,180975;0,0;22622,22622;22622,158353;167878,158353;167878,22622;22622,22622" o:connectangles="0,0,0,0,0,0,0,0,0,0"/>
              </v:shape>
            </w:pict>
          </mc:Fallback>
        </mc:AlternateContent>
      </w:r>
      <w:r w:rsidR="0082605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FD463" wp14:editId="34995966">
                <wp:simplePos x="0" y="0"/>
                <wp:positionH relativeFrom="column">
                  <wp:posOffset>-128270</wp:posOffset>
                </wp:positionH>
                <wp:positionV relativeFrom="paragraph">
                  <wp:posOffset>1747520</wp:posOffset>
                </wp:positionV>
                <wp:extent cx="190500" cy="190500"/>
                <wp:effectExtent l="0" t="0" r="19050" b="19050"/>
                <wp:wrapNone/>
                <wp:docPr id="14" name="Rá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fram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9617" id="Rám 14" o:spid="_x0000_s1026" style="position:absolute;margin-left:-10.1pt;margin-top:137.6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" path="m,l190500,r,190500l,190500,,xm23813,23813r,142875l166688,166688r,-142875l23813,23813xe" fillcolor="black [3213]" strokecolor="black [3213]" strokeweight="1pt">
                <v:stroke joinstyle="miter"/>
                <v:path arrowok="t" o:connecttype="custom" o:connectlocs="0,0;190500,0;190500,190500;0,190500;0,0;23813,23813;23813,166688;166688,166688;166688,23813;23813,23813" o:connectangles="0,0,0,0,0,0,0,0,0,0"/>
              </v:shape>
            </w:pict>
          </mc:Fallback>
        </mc:AlternateContent>
      </w:r>
      <w:r w:rsidR="009867C1" w:rsidRPr="009867C1">
        <w:rPr>
          <w:sz w:val="24"/>
          <w:szCs w:val="24"/>
          <w:lang w:val="hu-HU"/>
        </w:rPr>
        <w:t>A rendelési szám kézhezvételéről visszaigazolást küldtek</w:t>
      </w:r>
      <w:r w:rsidR="00D85D1C" w:rsidRPr="00D179DB">
        <w:rPr>
          <w:sz w:val="24"/>
          <w:szCs w:val="24"/>
        </w:rPr>
        <w:t>: ________</w:t>
      </w:r>
      <w:r w:rsidR="00A81513" w:rsidRPr="00D179DB">
        <w:rPr>
          <w:sz w:val="24"/>
          <w:szCs w:val="24"/>
        </w:rPr>
        <w:t>_____</w:t>
      </w:r>
      <w:r w:rsidR="009867C1">
        <w:rPr>
          <w:sz w:val="24"/>
          <w:szCs w:val="24"/>
        </w:rPr>
        <w:t xml:space="preserve"> </w:t>
      </w:r>
      <w:r w:rsidR="00945DCA" w:rsidRPr="009867C1">
        <w:rPr>
          <w:sz w:val="24"/>
          <w:szCs w:val="24"/>
          <w:lang w:val="hu-HU"/>
        </w:rPr>
        <w:t>naptól</w:t>
      </w:r>
      <w:r w:rsidR="00945DCA" w:rsidRPr="00D179DB">
        <w:rPr>
          <w:sz w:val="24"/>
          <w:szCs w:val="24"/>
        </w:rPr>
        <w:t>: _</w:t>
      </w:r>
      <w:r w:rsidR="00A81513" w:rsidRPr="00D179DB">
        <w:rPr>
          <w:sz w:val="24"/>
          <w:szCs w:val="24"/>
        </w:rPr>
        <w:t>________</w:t>
      </w:r>
      <w:r w:rsidR="00625591">
        <w:rPr>
          <w:sz w:val="24"/>
          <w:szCs w:val="24"/>
        </w:rPr>
        <w:br/>
      </w:r>
      <w:r w:rsidR="00625591">
        <w:rPr>
          <w:noProof/>
          <w:lang w:val="hu-HU" w:eastAsia="sk-SK"/>
        </w:rPr>
        <w:t>N</w:t>
      </w:r>
      <w:r w:rsidR="00625591" w:rsidRPr="00625591">
        <w:rPr>
          <w:noProof/>
          <w:lang w:val="hu-HU" w:eastAsia="sk-SK"/>
        </w:rPr>
        <w:t>apon kézbesítették nekem az árut</w:t>
      </w:r>
      <w:r w:rsidR="00625591">
        <w:rPr>
          <w:noProof/>
          <w:lang w:val="hu-HU" w:eastAsia="sk-SK"/>
        </w:rPr>
        <w:t xml:space="preserve"> </w:t>
      </w:r>
      <w:r w:rsidR="00A81513">
        <w:t>(</w:t>
      </w:r>
      <w:r w:rsidR="00625591" w:rsidRPr="00625591">
        <w:rPr>
          <w:lang w:val="hu-HU"/>
        </w:rPr>
        <w:t>átvétel napja</w:t>
      </w:r>
      <w:r w:rsidR="00A81513">
        <w:t>)</w:t>
      </w:r>
      <w:r w:rsidR="00D179DB">
        <w:t xml:space="preserve"> </w:t>
      </w:r>
      <w:r w:rsidR="00D179DB" w:rsidRPr="002831D8">
        <w:rPr>
          <w:b/>
          <w:sz w:val="24"/>
          <w:szCs w:val="24"/>
        </w:rPr>
        <w:t>*</w:t>
      </w:r>
      <w:r w:rsidR="00D85D1C">
        <w:t>:</w:t>
      </w:r>
      <w:r w:rsidR="00FB4A3C">
        <w:t xml:space="preserve"> </w:t>
      </w:r>
      <w:r w:rsidR="002831D8">
        <w:t xml:space="preserve">_____________ </w:t>
      </w:r>
      <w:r w:rsidR="00625591" w:rsidRPr="00625591">
        <w:rPr>
          <w:lang w:val="hu-HU"/>
        </w:rPr>
        <w:t>számlaszám</w:t>
      </w:r>
      <w:r w:rsidR="00D179DB" w:rsidRPr="002831D8">
        <w:rPr>
          <w:b/>
          <w:sz w:val="24"/>
          <w:szCs w:val="24"/>
        </w:rPr>
        <w:t>*</w:t>
      </w:r>
      <w:r w:rsidR="00D85D1C">
        <w:t>:</w:t>
      </w:r>
      <w:r w:rsidR="00FB4A3C">
        <w:t xml:space="preserve"> </w:t>
      </w:r>
      <w:r w:rsidR="008A5109">
        <w:t xml:space="preserve">_____________ </w:t>
      </w:r>
    </w:p>
    <w:p w14:paraId="69C70C39" w14:textId="52733EC3" w:rsidR="00EF1C11" w:rsidRDefault="00EF1C11" w:rsidP="007C4DAC"/>
    <w:p w14:paraId="61C32343" w14:textId="0F97EC79" w:rsidR="00B361AF" w:rsidRDefault="009233A4" w:rsidP="00D179DB">
      <w:r>
        <w:rPr>
          <w:lang w:val="hu-HU"/>
        </w:rPr>
        <w:t>A</w:t>
      </w:r>
      <w:r w:rsidRPr="009233A4">
        <w:rPr>
          <w:lang w:val="hu-HU"/>
        </w:rPr>
        <w:t xml:space="preserve"> hely</w:t>
      </w:r>
      <w:r w:rsidR="008A5109">
        <w:t xml:space="preserve"> ________________ </w:t>
      </w:r>
      <w:r w:rsidRPr="009233A4">
        <w:rPr>
          <w:lang w:val="hu-HU"/>
        </w:rPr>
        <w:t>randi</w:t>
      </w:r>
      <w:r w:rsidR="008A5109">
        <w:t xml:space="preserve"> ___________ </w:t>
      </w:r>
      <w:r w:rsidR="00933738">
        <w:t xml:space="preserve">                             </w:t>
      </w:r>
      <w:r w:rsidRPr="009233A4">
        <w:rPr>
          <w:lang w:val="hu-HU"/>
        </w:rPr>
        <w:t>Aláírás</w:t>
      </w:r>
      <w:r w:rsidR="008A5109">
        <w:t>: _________________________</w:t>
      </w:r>
    </w:p>
    <w:p w14:paraId="719172A2" w14:textId="176557DF" w:rsidR="008A5109" w:rsidRDefault="00D179DB" w:rsidP="00D179DB">
      <w:r>
        <w:t>*</w:t>
      </w:r>
      <w:r w:rsidR="008A5109">
        <w:t xml:space="preserve"> </w:t>
      </w:r>
      <w:r>
        <w:t xml:space="preserve">  </w:t>
      </w:r>
      <w:r w:rsidR="009233A4" w:rsidRPr="009233A4">
        <w:rPr>
          <w:lang w:val="hu-HU"/>
        </w:rPr>
        <w:t>Kötelező adatok</w:t>
      </w:r>
    </w:p>
    <w:sectPr w:rsidR="008A5109" w:rsidSect="007C4DAC">
      <w:headerReference w:type="default" r:id="rId11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C2F8F" w14:textId="77777777" w:rsidR="002C7B71" w:rsidRDefault="002C7B71" w:rsidP="002709AF">
      <w:pPr>
        <w:spacing w:after="0" w:line="240" w:lineRule="auto"/>
      </w:pPr>
      <w:r>
        <w:separator/>
      </w:r>
    </w:p>
  </w:endnote>
  <w:endnote w:type="continuationSeparator" w:id="0">
    <w:p w14:paraId="5F721E11" w14:textId="77777777" w:rsidR="002C7B71" w:rsidRDefault="002C7B71" w:rsidP="0027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AF71D" w14:textId="77777777" w:rsidR="002C7B71" w:rsidRDefault="002C7B71" w:rsidP="002709AF">
      <w:pPr>
        <w:spacing w:after="0" w:line="240" w:lineRule="auto"/>
      </w:pPr>
      <w:r>
        <w:separator/>
      </w:r>
    </w:p>
  </w:footnote>
  <w:footnote w:type="continuationSeparator" w:id="0">
    <w:p w14:paraId="70C99C2D" w14:textId="77777777" w:rsidR="002C7B71" w:rsidRDefault="002C7B71" w:rsidP="0027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23ED" w14:textId="77777777" w:rsidR="009852EB" w:rsidRDefault="009852EB">
    <w:pPr>
      <w:pStyle w:val="Hlavika"/>
    </w:pPr>
  </w:p>
  <w:p w14:paraId="4755FD8F" w14:textId="77777777" w:rsidR="009852EB" w:rsidRDefault="009852EB">
    <w:pPr>
      <w:pStyle w:val="Hlavika"/>
    </w:pPr>
  </w:p>
  <w:p w14:paraId="48ED3535" w14:textId="77777777" w:rsidR="009852EB" w:rsidRDefault="009852EB">
    <w:pPr>
      <w:pStyle w:val="Hlavika"/>
    </w:pPr>
  </w:p>
  <w:p w14:paraId="4F1F1F6D" w14:textId="77777777" w:rsidR="009852EB" w:rsidRDefault="009852E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.75pt;height:15.75pt;visibility:visible;mso-wrap-style:square" o:bullet="t">
        <v:imagedata r:id="rId1" o:title=""/>
      </v:shape>
    </w:pict>
  </w:numPicBullet>
  <w:numPicBullet w:numPicBulletId="1">
    <w:pict>
      <v:shape id="_x0000_i1042" type="#_x0000_t75" style="width:15.75pt;height:15.75pt;visibility:visible;mso-wrap-style:square" o:bullet="t">
        <v:imagedata r:id="rId2" o:title=""/>
      </v:shape>
    </w:pict>
  </w:numPicBullet>
  <w:numPicBullet w:numPicBulletId="2">
    <w:pict>
      <v:shape id="_x0000_i1043" type="#_x0000_t75" style="width:15.75pt;height:15pt;visibility:visible;mso-wrap-style:square" o:bullet="t">
        <v:imagedata r:id="rId3" o:title=""/>
      </v:shape>
    </w:pict>
  </w:numPicBullet>
  <w:abstractNum w:abstractNumId="0" w15:restartNumberingAfterBreak="0">
    <w:nsid w:val="05CF0C65"/>
    <w:multiLevelType w:val="hybridMultilevel"/>
    <w:tmpl w:val="DBCEFF86"/>
    <w:lvl w:ilvl="0" w:tplc="FA9254BA">
      <w:start w:val="9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6D0"/>
    <w:multiLevelType w:val="hybridMultilevel"/>
    <w:tmpl w:val="9DC2ABF8"/>
    <w:lvl w:ilvl="0" w:tplc="BC941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4585"/>
    <w:multiLevelType w:val="hybridMultilevel"/>
    <w:tmpl w:val="749ADCD2"/>
    <w:lvl w:ilvl="0" w:tplc="24369B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4275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4F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D05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AE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B4F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8A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83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03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08664A"/>
    <w:multiLevelType w:val="hybridMultilevel"/>
    <w:tmpl w:val="30BCE4EA"/>
    <w:lvl w:ilvl="0" w:tplc="2BB889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76AB5"/>
    <w:multiLevelType w:val="hybridMultilevel"/>
    <w:tmpl w:val="FDFC54EC"/>
    <w:lvl w:ilvl="0" w:tplc="133AE850">
      <w:start w:val="9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E7CBB"/>
    <w:multiLevelType w:val="hybridMultilevel"/>
    <w:tmpl w:val="138C221C"/>
    <w:lvl w:ilvl="0" w:tplc="C67E644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B0B5D1D"/>
    <w:multiLevelType w:val="hybridMultilevel"/>
    <w:tmpl w:val="DB7CE78C"/>
    <w:lvl w:ilvl="0" w:tplc="85F81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06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867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88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0F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9A1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B85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4B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548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DD942E4"/>
    <w:multiLevelType w:val="hybridMultilevel"/>
    <w:tmpl w:val="4724A808"/>
    <w:lvl w:ilvl="0" w:tplc="063A45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E57C7"/>
    <w:multiLevelType w:val="hybridMultilevel"/>
    <w:tmpl w:val="66ECC182"/>
    <w:lvl w:ilvl="0" w:tplc="FE48A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C679F"/>
    <w:multiLevelType w:val="hybridMultilevel"/>
    <w:tmpl w:val="B90214CC"/>
    <w:lvl w:ilvl="0" w:tplc="72EA1D7E">
      <w:start w:val="98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FC62CA"/>
    <w:multiLevelType w:val="hybridMultilevel"/>
    <w:tmpl w:val="305A59F0"/>
    <w:lvl w:ilvl="0" w:tplc="B3B23A6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47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05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58F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47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0C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8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614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66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07647542">
    <w:abstractNumId w:val="4"/>
  </w:num>
  <w:num w:numId="2" w16cid:durableId="388000385">
    <w:abstractNumId w:val="6"/>
  </w:num>
  <w:num w:numId="3" w16cid:durableId="1261991532">
    <w:abstractNumId w:val="10"/>
  </w:num>
  <w:num w:numId="4" w16cid:durableId="828792576">
    <w:abstractNumId w:val="2"/>
  </w:num>
  <w:num w:numId="5" w16cid:durableId="327682540">
    <w:abstractNumId w:val="0"/>
  </w:num>
  <w:num w:numId="6" w16cid:durableId="1253588629">
    <w:abstractNumId w:val="9"/>
  </w:num>
  <w:num w:numId="7" w16cid:durableId="1526597369">
    <w:abstractNumId w:val="1"/>
  </w:num>
  <w:num w:numId="8" w16cid:durableId="1504276801">
    <w:abstractNumId w:val="7"/>
  </w:num>
  <w:num w:numId="9" w16cid:durableId="1056733106">
    <w:abstractNumId w:val="5"/>
  </w:num>
  <w:num w:numId="10" w16cid:durableId="827865618">
    <w:abstractNumId w:val="3"/>
  </w:num>
  <w:num w:numId="11" w16cid:durableId="363971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1C"/>
    <w:rsid w:val="00005708"/>
    <w:rsid w:val="00015E16"/>
    <w:rsid w:val="000652C6"/>
    <w:rsid w:val="00097ED9"/>
    <w:rsid w:val="000F1199"/>
    <w:rsid w:val="00133505"/>
    <w:rsid w:val="001373B2"/>
    <w:rsid w:val="00162466"/>
    <w:rsid w:val="001B0A74"/>
    <w:rsid w:val="001B192C"/>
    <w:rsid w:val="001C0E02"/>
    <w:rsid w:val="00211B48"/>
    <w:rsid w:val="002709AF"/>
    <w:rsid w:val="002831D8"/>
    <w:rsid w:val="002C7B71"/>
    <w:rsid w:val="002D7BEB"/>
    <w:rsid w:val="003C32B5"/>
    <w:rsid w:val="003F6291"/>
    <w:rsid w:val="00425200"/>
    <w:rsid w:val="00431903"/>
    <w:rsid w:val="00496392"/>
    <w:rsid w:val="005079B4"/>
    <w:rsid w:val="005535FD"/>
    <w:rsid w:val="00563631"/>
    <w:rsid w:val="005870D0"/>
    <w:rsid w:val="00591C4C"/>
    <w:rsid w:val="00592C0A"/>
    <w:rsid w:val="00625591"/>
    <w:rsid w:val="00644495"/>
    <w:rsid w:val="006D4832"/>
    <w:rsid w:val="00751D14"/>
    <w:rsid w:val="0078559B"/>
    <w:rsid w:val="007B1E23"/>
    <w:rsid w:val="007C4DAC"/>
    <w:rsid w:val="007E592E"/>
    <w:rsid w:val="007F4958"/>
    <w:rsid w:val="008254F4"/>
    <w:rsid w:val="0082605B"/>
    <w:rsid w:val="00844C96"/>
    <w:rsid w:val="00873A59"/>
    <w:rsid w:val="00884A08"/>
    <w:rsid w:val="008A5109"/>
    <w:rsid w:val="008B5303"/>
    <w:rsid w:val="008B7FDE"/>
    <w:rsid w:val="008C2D27"/>
    <w:rsid w:val="008C5396"/>
    <w:rsid w:val="008E1E01"/>
    <w:rsid w:val="008F2EED"/>
    <w:rsid w:val="00906210"/>
    <w:rsid w:val="009233A4"/>
    <w:rsid w:val="0093177C"/>
    <w:rsid w:val="00933738"/>
    <w:rsid w:val="00945DCA"/>
    <w:rsid w:val="00974C4E"/>
    <w:rsid w:val="009852EB"/>
    <w:rsid w:val="009867C1"/>
    <w:rsid w:val="009B67BE"/>
    <w:rsid w:val="009C0996"/>
    <w:rsid w:val="00A15462"/>
    <w:rsid w:val="00A20431"/>
    <w:rsid w:val="00A81513"/>
    <w:rsid w:val="00A87E07"/>
    <w:rsid w:val="00AD433F"/>
    <w:rsid w:val="00AF5CC9"/>
    <w:rsid w:val="00B04108"/>
    <w:rsid w:val="00B04374"/>
    <w:rsid w:val="00B106FC"/>
    <w:rsid w:val="00B361AF"/>
    <w:rsid w:val="00B4110A"/>
    <w:rsid w:val="00B63F6A"/>
    <w:rsid w:val="00B70104"/>
    <w:rsid w:val="00BE1C2B"/>
    <w:rsid w:val="00C73821"/>
    <w:rsid w:val="00C9321B"/>
    <w:rsid w:val="00CA0405"/>
    <w:rsid w:val="00D179DB"/>
    <w:rsid w:val="00D30EB6"/>
    <w:rsid w:val="00D85D1C"/>
    <w:rsid w:val="00DF3928"/>
    <w:rsid w:val="00DF7A35"/>
    <w:rsid w:val="00E51E14"/>
    <w:rsid w:val="00EB3943"/>
    <w:rsid w:val="00EF1C11"/>
    <w:rsid w:val="00F260A3"/>
    <w:rsid w:val="00F34361"/>
    <w:rsid w:val="00F464F9"/>
    <w:rsid w:val="00F6736D"/>
    <w:rsid w:val="00F8398C"/>
    <w:rsid w:val="00FA3951"/>
    <w:rsid w:val="00FB4A3C"/>
    <w:rsid w:val="00FC5222"/>
    <w:rsid w:val="00FD3BB7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F29D"/>
  <w15:chartTrackingRefBased/>
  <w15:docId w15:val="{7AE03C35-2AD1-40F3-A8BA-BDC178BC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85D1C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5D1C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27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09AF"/>
  </w:style>
  <w:style w:type="paragraph" w:styleId="Pta">
    <w:name w:val="footer"/>
    <w:basedOn w:val="Normlny"/>
    <w:link w:val="PtaChar"/>
    <w:uiPriority w:val="99"/>
    <w:unhideWhenUsed/>
    <w:rsid w:val="0027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9AF"/>
  </w:style>
  <w:style w:type="paragraph" w:styleId="Odsekzoznamu">
    <w:name w:val="List Paragraph"/>
    <w:basedOn w:val="Normlny"/>
    <w:uiPriority w:val="34"/>
    <w:qFormat/>
    <w:rsid w:val="009852EB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30E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D30EB6"/>
    <w:rPr>
      <w:rFonts w:ascii="Consolas" w:hAnsi="Consolas"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B36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gekkogum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ekkogumi.h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C947-D089-49BF-89AB-1C9D0061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Ivanič</dc:creator>
  <cp:keywords/>
  <dc:description/>
  <cp:lastModifiedBy>Nicholtrackt .s.r.o. Adam Kulich</cp:lastModifiedBy>
  <cp:revision>12</cp:revision>
  <cp:lastPrinted>2021-08-05T09:30:00Z</cp:lastPrinted>
  <dcterms:created xsi:type="dcterms:W3CDTF">2024-07-29T06:36:00Z</dcterms:created>
  <dcterms:modified xsi:type="dcterms:W3CDTF">2024-08-09T05:46:00Z</dcterms:modified>
</cp:coreProperties>
</file>